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312" w:rsidRPr="00DB1197" w:rsidRDefault="006F5312" w:rsidP="00A51F38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ela-Siatka"/>
        <w:tblW w:w="9352" w:type="dxa"/>
        <w:tblLook w:val="04A0" w:firstRow="1" w:lastRow="0" w:firstColumn="1" w:lastColumn="0" w:noHBand="0" w:noVBand="1"/>
      </w:tblPr>
      <w:tblGrid>
        <w:gridCol w:w="1696"/>
        <w:gridCol w:w="1276"/>
        <w:gridCol w:w="1276"/>
        <w:gridCol w:w="1276"/>
        <w:gridCol w:w="1276"/>
        <w:gridCol w:w="1276"/>
        <w:gridCol w:w="1276"/>
      </w:tblGrid>
      <w:tr w:rsidR="004C3AE7" w:rsidRPr="00333301" w:rsidTr="004C3AE7">
        <w:tc>
          <w:tcPr>
            <w:tcW w:w="1696" w:type="dxa"/>
            <w:shd w:val="clear" w:color="auto" w:fill="9CC2E5" w:themeFill="accent1" w:themeFillTint="99"/>
          </w:tcPr>
          <w:p w:rsidR="004C3AE7" w:rsidRPr="004C3AE7" w:rsidRDefault="004C3AE7" w:rsidP="004C3AE7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:rsidR="004C3AE7" w:rsidRPr="004C3AE7" w:rsidRDefault="004C3AE7" w:rsidP="004C3AE7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AE7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4C3AE7" w:rsidRPr="004C3AE7" w:rsidRDefault="004C3AE7" w:rsidP="004C3AE7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AE7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4C3AE7" w:rsidRPr="004C3AE7" w:rsidRDefault="004C3AE7" w:rsidP="004C3AE7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AE7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4C3AE7" w:rsidRPr="004C3AE7" w:rsidRDefault="004C3AE7" w:rsidP="004C3AE7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AE7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4C3AE7" w:rsidRPr="004C3AE7" w:rsidRDefault="004C3AE7" w:rsidP="004C3AE7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AE7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4C3AE7" w:rsidRPr="004C3AE7" w:rsidRDefault="004C3AE7" w:rsidP="004C3AE7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4C3AE7" w:rsidRPr="00333301" w:rsidTr="004C3AE7">
        <w:tc>
          <w:tcPr>
            <w:tcW w:w="1696" w:type="dxa"/>
          </w:tcPr>
          <w:p w:rsidR="004C3AE7" w:rsidRPr="004C3AE7" w:rsidRDefault="004C3AE7" w:rsidP="004C3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7">
              <w:rPr>
                <w:rFonts w:ascii="Times New Roman" w:hAnsi="Times New Roman" w:cs="Times New Roman"/>
                <w:sz w:val="24"/>
                <w:szCs w:val="24"/>
              </w:rPr>
              <w:t>studia stacjonarne</w:t>
            </w:r>
          </w:p>
        </w:tc>
        <w:tc>
          <w:tcPr>
            <w:tcW w:w="1276" w:type="dxa"/>
          </w:tcPr>
          <w:p w:rsidR="004C3AE7" w:rsidRPr="004C3AE7" w:rsidRDefault="004C3AE7" w:rsidP="004C3AE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7">
              <w:rPr>
                <w:rFonts w:ascii="Times New Roman" w:hAnsi="Times New Roman" w:cs="Times New Roman"/>
                <w:sz w:val="24"/>
                <w:szCs w:val="24"/>
              </w:rPr>
              <w:t>2 800</w:t>
            </w:r>
          </w:p>
        </w:tc>
        <w:tc>
          <w:tcPr>
            <w:tcW w:w="1276" w:type="dxa"/>
          </w:tcPr>
          <w:p w:rsidR="004C3AE7" w:rsidRPr="004C3AE7" w:rsidRDefault="004C3AE7" w:rsidP="004C3AE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7">
              <w:rPr>
                <w:rFonts w:ascii="Times New Roman" w:hAnsi="Times New Roman" w:cs="Times New Roman"/>
                <w:sz w:val="24"/>
                <w:szCs w:val="24"/>
              </w:rPr>
              <w:t>2 808</w:t>
            </w:r>
          </w:p>
        </w:tc>
        <w:tc>
          <w:tcPr>
            <w:tcW w:w="1276" w:type="dxa"/>
          </w:tcPr>
          <w:p w:rsidR="004C3AE7" w:rsidRPr="004C3AE7" w:rsidRDefault="004C3AE7" w:rsidP="004C3AE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7">
              <w:rPr>
                <w:rFonts w:ascii="Times New Roman" w:hAnsi="Times New Roman" w:cs="Times New Roman"/>
                <w:sz w:val="24"/>
                <w:szCs w:val="24"/>
              </w:rPr>
              <w:t>2 745</w:t>
            </w:r>
          </w:p>
        </w:tc>
        <w:tc>
          <w:tcPr>
            <w:tcW w:w="1276" w:type="dxa"/>
          </w:tcPr>
          <w:p w:rsidR="004C3AE7" w:rsidRPr="004C3AE7" w:rsidRDefault="004C3AE7" w:rsidP="004C3AE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7">
              <w:rPr>
                <w:rFonts w:ascii="Times New Roman" w:hAnsi="Times New Roman" w:cs="Times New Roman"/>
                <w:sz w:val="24"/>
                <w:szCs w:val="24"/>
              </w:rPr>
              <w:t>2 605</w:t>
            </w:r>
          </w:p>
        </w:tc>
        <w:tc>
          <w:tcPr>
            <w:tcW w:w="1276" w:type="dxa"/>
          </w:tcPr>
          <w:p w:rsidR="004C3AE7" w:rsidRPr="004C3AE7" w:rsidRDefault="004C3AE7" w:rsidP="004C3AE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7">
              <w:rPr>
                <w:rFonts w:ascii="Times New Roman" w:hAnsi="Times New Roman" w:cs="Times New Roman"/>
                <w:sz w:val="24"/>
                <w:szCs w:val="24"/>
              </w:rPr>
              <w:t>2498</w:t>
            </w:r>
          </w:p>
        </w:tc>
        <w:tc>
          <w:tcPr>
            <w:tcW w:w="1276" w:type="dxa"/>
          </w:tcPr>
          <w:p w:rsidR="004C3AE7" w:rsidRPr="004C3AE7" w:rsidRDefault="005F2369" w:rsidP="004C3AE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369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</w:tr>
      <w:tr w:rsidR="004C3AE7" w:rsidRPr="00333301" w:rsidTr="004C3AE7">
        <w:tc>
          <w:tcPr>
            <w:tcW w:w="1696" w:type="dxa"/>
          </w:tcPr>
          <w:p w:rsidR="004C3AE7" w:rsidRPr="004C3AE7" w:rsidRDefault="004C3AE7" w:rsidP="004C3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7">
              <w:rPr>
                <w:rFonts w:ascii="Times New Roman" w:hAnsi="Times New Roman" w:cs="Times New Roman"/>
                <w:sz w:val="24"/>
                <w:szCs w:val="24"/>
              </w:rPr>
              <w:t>studia niestacjonarne</w:t>
            </w:r>
          </w:p>
        </w:tc>
        <w:tc>
          <w:tcPr>
            <w:tcW w:w="1276" w:type="dxa"/>
          </w:tcPr>
          <w:p w:rsidR="004C3AE7" w:rsidRPr="004C3AE7" w:rsidRDefault="004C3AE7" w:rsidP="004C3AE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7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76" w:type="dxa"/>
          </w:tcPr>
          <w:p w:rsidR="004C3AE7" w:rsidRPr="004C3AE7" w:rsidRDefault="004C3AE7" w:rsidP="004C3AE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7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276" w:type="dxa"/>
          </w:tcPr>
          <w:p w:rsidR="004C3AE7" w:rsidRPr="004C3AE7" w:rsidRDefault="004C3AE7" w:rsidP="004C3AE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7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276" w:type="dxa"/>
          </w:tcPr>
          <w:p w:rsidR="004C3AE7" w:rsidRPr="004C3AE7" w:rsidRDefault="004C3AE7" w:rsidP="004C3AE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7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276" w:type="dxa"/>
          </w:tcPr>
          <w:p w:rsidR="004C3AE7" w:rsidRPr="004C3AE7" w:rsidRDefault="004C3AE7" w:rsidP="004C3AE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7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276" w:type="dxa"/>
          </w:tcPr>
          <w:p w:rsidR="004C3AE7" w:rsidRPr="004C3AE7" w:rsidRDefault="00313172" w:rsidP="004C3AE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23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C3AE7" w:rsidRPr="00333301" w:rsidTr="004C3AE7">
        <w:tc>
          <w:tcPr>
            <w:tcW w:w="1696" w:type="dxa"/>
          </w:tcPr>
          <w:p w:rsidR="004C3AE7" w:rsidRPr="004C3AE7" w:rsidRDefault="004C3AE7" w:rsidP="004C3AE7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AE7"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276" w:type="dxa"/>
          </w:tcPr>
          <w:p w:rsidR="004C3AE7" w:rsidRPr="004C3AE7" w:rsidRDefault="004C3AE7" w:rsidP="004C3AE7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AE7">
              <w:rPr>
                <w:rFonts w:ascii="Times New Roman" w:hAnsi="Times New Roman" w:cs="Times New Roman"/>
                <w:b/>
                <w:sz w:val="24"/>
                <w:szCs w:val="24"/>
              </w:rPr>
              <w:t>3 214</w:t>
            </w:r>
          </w:p>
        </w:tc>
        <w:tc>
          <w:tcPr>
            <w:tcW w:w="1276" w:type="dxa"/>
          </w:tcPr>
          <w:p w:rsidR="004C3AE7" w:rsidRPr="004C3AE7" w:rsidRDefault="004C3AE7" w:rsidP="004C3AE7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AE7">
              <w:rPr>
                <w:rFonts w:ascii="Times New Roman" w:hAnsi="Times New Roman" w:cs="Times New Roman"/>
                <w:b/>
                <w:sz w:val="24"/>
                <w:szCs w:val="24"/>
              </w:rPr>
              <w:t>3 209</w:t>
            </w:r>
          </w:p>
        </w:tc>
        <w:tc>
          <w:tcPr>
            <w:tcW w:w="1276" w:type="dxa"/>
          </w:tcPr>
          <w:p w:rsidR="004C3AE7" w:rsidRPr="004C3AE7" w:rsidRDefault="004C3AE7" w:rsidP="004C3AE7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AE7">
              <w:rPr>
                <w:rFonts w:ascii="Times New Roman" w:hAnsi="Times New Roman" w:cs="Times New Roman"/>
                <w:b/>
                <w:sz w:val="24"/>
                <w:szCs w:val="24"/>
              </w:rPr>
              <w:t>3 200</w:t>
            </w:r>
          </w:p>
        </w:tc>
        <w:tc>
          <w:tcPr>
            <w:tcW w:w="1276" w:type="dxa"/>
          </w:tcPr>
          <w:p w:rsidR="004C3AE7" w:rsidRPr="004C3AE7" w:rsidRDefault="004C3AE7" w:rsidP="004C3AE7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AE7">
              <w:rPr>
                <w:rFonts w:ascii="Times New Roman" w:hAnsi="Times New Roman" w:cs="Times New Roman"/>
                <w:b/>
                <w:sz w:val="24"/>
                <w:szCs w:val="24"/>
              </w:rPr>
              <w:t>3 041</w:t>
            </w:r>
          </w:p>
        </w:tc>
        <w:tc>
          <w:tcPr>
            <w:tcW w:w="1276" w:type="dxa"/>
          </w:tcPr>
          <w:p w:rsidR="004C3AE7" w:rsidRPr="004C3AE7" w:rsidRDefault="004C3AE7" w:rsidP="004C3AE7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AE7">
              <w:rPr>
                <w:rFonts w:ascii="Times New Roman" w:hAnsi="Times New Roman" w:cs="Times New Roman"/>
                <w:b/>
                <w:sz w:val="24"/>
                <w:szCs w:val="24"/>
              </w:rPr>
              <w:t>2880</w:t>
            </w:r>
          </w:p>
        </w:tc>
        <w:tc>
          <w:tcPr>
            <w:tcW w:w="1276" w:type="dxa"/>
          </w:tcPr>
          <w:p w:rsidR="004C3AE7" w:rsidRPr="004C3AE7" w:rsidRDefault="005F2369" w:rsidP="005F2369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3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F23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F2369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</w:tr>
      <w:tr w:rsidR="004C3AE7" w:rsidRPr="00333301" w:rsidTr="004C3AE7">
        <w:tc>
          <w:tcPr>
            <w:tcW w:w="1696" w:type="dxa"/>
          </w:tcPr>
          <w:p w:rsidR="004C3AE7" w:rsidRPr="004C3AE7" w:rsidRDefault="004C3AE7" w:rsidP="004C3AE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7">
              <w:rPr>
                <w:rFonts w:ascii="Times New Roman" w:hAnsi="Times New Roman" w:cs="Times New Roman"/>
                <w:sz w:val="24"/>
                <w:szCs w:val="24"/>
              </w:rPr>
              <w:t>w tym</w:t>
            </w:r>
          </w:p>
        </w:tc>
        <w:tc>
          <w:tcPr>
            <w:tcW w:w="1276" w:type="dxa"/>
          </w:tcPr>
          <w:p w:rsidR="004C3AE7" w:rsidRPr="004C3AE7" w:rsidRDefault="004C3AE7" w:rsidP="004C3AE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AE7" w:rsidRPr="004C3AE7" w:rsidRDefault="004C3AE7" w:rsidP="004C3AE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AE7" w:rsidRPr="004C3AE7" w:rsidRDefault="004C3AE7" w:rsidP="004C3AE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AE7" w:rsidRPr="004C3AE7" w:rsidRDefault="004C3AE7" w:rsidP="004C3AE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AE7" w:rsidRPr="004C3AE7" w:rsidRDefault="004C3AE7" w:rsidP="004C3AE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AE7" w:rsidRPr="004C3AE7" w:rsidRDefault="004C3AE7" w:rsidP="004C3AE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E7" w:rsidRPr="00333301" w:rsidTr="004C3AE7">
        <w:tc>
          <w:tcPr>
            <w:tcW w:w="1696" w:type="dxa"/>
          </w:tcPr>
          <w:p w:rsidR="004C3AE7" w:rsidRPr="004C3AE7" w:rsidRDefault="004C3AE7" w:rsidP="004C3AE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7">
              <w:rPr>
                <w:rFonts w:ascii="Times New Roman" w:hAnsi="Times New Roman" w:cs="Times New Roman"/>
                <w:sz w:val="24"/>
                <w:szCs w:val="24"/>
              </w:rPr>
              <w:t>cudzoziemcy</w:t>
            </w:r>
          </w:p>
        </w:tc>
        <w:tc>
          <w:tcPr>
            <w:tcW w:w="1276" w:type="dxa"/>
          </w:tcPr>
          <w:p w:rsidR="004C3AE7" w:rsidRPr="004C3AE7" w:rsidRDefault="004C3AE7" w:rsidP="004C3AE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4C3AE7" w:rsidRPr="004C3AE7" w:rsidRDefault="004C3AE7" w:rsidP="004C3AE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7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276" w:type="dxa"/>
          </w:tcPr>
          <w:p w:rsidR="004C3AE7" w:rsidRPr="004C3AE7" w:rsidRDefault="004C3AE7" w:rsidP="004C3AE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7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276" w:type="dxa"/>
          </w:tcPr>
          <w:p w:rsidR="004C3AE7" w:rsidRPr="004C3AE7" w:rsidRDefault="004C3AE7" w:rsidP="004C3AE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7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276" w:type="dxa"/>
          </w:tcPr>
          <w:p w:rsidR="004C3AE7" w:rsidRPr="004C3AE7" w:rsidRDefault="004C3AE7" w:rsidP="004C3AE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7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276" w:type="dxa"/>
          </w:tcPr>
          <w:p w:rsidR="004C3AE7" w:rsidRPr="004C3AE7" w:rsidRDefault="00A23A3F" w:rsidP="004C3AE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23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</w:tr>
      <w:tr w:rsidR="004C3AE7" w:rsidRPr="00333301" w:rsidTr="004C3AE7">
        <w:tc>
          <w:tcPr>
            <w:tcW w:w="1696" w:type="dxa"/>
          </w:tcPr>
          <w:p w:rsidR="004C3AE7" w:rsidRPr="004C3AE7" w:rsidRDefault="004C3AE7" w:rsidP="004C3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7">
              <w:rPr>
                <w:rFonts w:ascii="Times New Roman" w:hAnsi="Times New Roman" w:cs="Times New Roman"/>
                <w:sz w:val="24"/>
                <w:szCs w:val="24"/>
              </w:rPr>
              <w:t>osoby, które obroniły pracę doktorską</w:t>
            </w:r>
          </w:p>
        </w:tc>
        <w:tc>
          <w:tcPr>
            <w:tcW w:w="1276" w:type="dxa"/>
          </w:tcPr>
          <w:p w:rsidR="004C3AE7" w:rsidRPr="004C3AE7" w:rsidRDefault="004C3AE7" w:rsidP="004C3AE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76" w:type="dxa"/>
          </w:tcPr>
          <w:p w:rsidR="004C3AE7" w:rsidRPr="004C3AE7" w:rsidRDefault="004C3AE7" w:rsidP="004C3AE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7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276" w:type="dxa"/>
          </w:tcPr>
          <w:p w:rsidR="004C3AE7" w:rsidRPr="004C3AE7" w:rsidRDefault="004C3AE7" w:rsidP="004C3AE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7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276" w:type="dxa"/>
          </w:tcPr>
          <w:p w:rsidR="004C3AE7" w:rsidRPr="004C3AE7" w:rsidRDefault="004C3AE7" w:rsidP="004C3AE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7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276" w:type="dxa"/>
          </w:tcPr>
          <w:p w:rsidR="004C3AE7" w:rsidRPr="004C3AE7" w:rsidRDefault="004C3AE7" w:rsidP="004C3AE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7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276" w:type="dxa"/>
          </w:tcPr>
          <w:p w:rsidR="004C3AE7" w:rsidRPr="004C3AE7" w:rsidRDefault="00665BA1" w:rsidP="004C3AE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</w:tr>
    </w:tbl>
    <w:p w:rsidR="00124CC7" w:rsidRPr="00665BA1" w:rsidRDefault="00A51788" w:rsidP="00815C19">
      <w:pPr>
        <w:spacing w:after="0" w:line="360" w:lineRule="auto"/>
        <w:jc w:val="both"/>
      </w:pPr>
      <w:r w:rsidRPr="00665BA1">
        <w:tab/>
      </w:r>
    </w:p>
    <w:sectPr w:rsidR="00124CC7" w:rsidRPr="00665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607E"/>
    <w:multiLevelType w:val="hybridMultilevel"/>
    <w:tmpl w:val="7CEA89F4"/>
    <w:lvl w:ilvl="0" w:tplc="8F0C2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C148E"/>
    <w:multiLevelType w:val="hybridMultilevel"/>
    <w:tmpl w:val="8D9C057C"/>
    <w:lvl w:ilvl="0" w:tplc="8F0C2A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9750E0"/>
    <w:multiLevelType w:val="hybridMultilevel"/>
    <w:tmpl w:val="1FC4E5C4"/>
    <w:lvl w:ilvl="0" w:tplc="8F0C2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851A9"/>
    <w:multiLevelType w:val="hybridMultilevel"/>
    <w:tmpl w:val="63F64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932F0"/>
    <w:multiLevelType w:val="hybridMultilevel"/>
    <w:tmpl w:val="CDF26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D2EFF"/>
    <w:multiLevelType w:val="hybridMultilevel"/>
    <w:tmpl w:val="4B2A20E8"/>
    <w:lvl w:ilvl="0" w:tplc="8F0C2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0A4"/>
    <w:rsid w:val="0001207D"/>
    <w:rsid w:val="0002428F"/>
    <w:rsid w:val="00033F9D"/>
    <w:rsid w:val="00035340"/>
    <w:rsid w:val="00040CB1"/>
    <w:rsid w:val="0004176E"/>
    <w:rsid w:val="000440EE"/>
    <w:rsid w:val="00057437"/>
    <w:rsid w:val="0008677D"/>
    <w:rsid w:val="0008704C"/>
    <w:rsid w:val="00087579"/>
    <w:rsid w:val="000B1602"/>
    <w:rsid w:val="000C7D4E"/>
    <w:rsid w:val="000F0203"/>
    <w:rsid w:val="001010DE"/>
    <w:rsid w:val="0010290E"/>
    <w:rsid w:val="00103768"/>
    <w:rsid w:val="00111819"/>
    <w:rsid w:val="00113247"/>
    <w:rsid w:val="00124CC7"/>
    <w:rsid w:val="00137AD5"/>
    <w:rsid w:val="001440C0"/>
    <w:rsid w:val="001534CD"/>
    <w:rsid w:val="00165D73"/>
    <w:rsid w:val="001710BC"/>
    <w:rsid w:val="00172EF2"/>
    <w:rsid w:val="0018130A"/>
    <w:rsid w:val="001865AC"/>
    <w:rsid w:val="0019224A"/>
    <w:rsid w:val="001B239D"/>
    <w:rsid w:val="001B2F6A"/>
    <w:rsid w:val="001B6ADD"/>
    <w:rsid w:val="001C6155"/>
    <w:rsid w:val="001E3835"/>
    <w:rsid w:val="001F0B6C"/>
    <w:rsid w:val="001F2110"/>
    <w:rsid w:val="001F2223"/>
    <w:rsid w:val="002045A6"/>
    <w:rsid w:val="00213656"/>
    <w:rsid w:val="00215873"/>
    <w:rsid w:val="00243E72"/>
    <w:rsid w:val="002462A9"/>
    <w:rsid w:val="002530B7"/>
    <w:rsid w:val="00266D61"/>
    <w:rsid w:val="002739F7"/>
    <w:rsid w:val="00274828"/>
    <w:rsid w:val="002846F8"/>
    <w:rsid w:val="00290518"/>
    <w:rsid w:val="002A57B0"/>
    <w:rsid w:val="002B5BE6"/>
    <w:rsid w:val="002F5188"/>
    <w:rsid w:val="0030228D"/>
    <w:rsid w:val="00313172"/>
    <w:rsid w:val="00315677"/>
    <w:rsid w:val="0031578B"/>
    <w:rsid w:val="003249EC"/>
    <w:rsid w:val="00327687"/>
    <w:rsid w:val="00333301"/>
    <w:rsid w:val="00333E6E"/>
    <w:rsid w:val="00334076"/>
    <w:rsid w:val="00334618"/>
    <w:rsid w:val="00335DEF"/>
    <w:rsid w:val="00352FCC"/>
    <w:rsid w:val="00355680"/>
    <w:rsid w:val="003565D4"/>
    <w:rsid w:val="00370088"/>
    <w:rsid w:val="00371E21"/>
    <w:rsid w:val="00374C6E"/>
    <w:rsid w:val="00377428"/>
    <w:rsid w:val="00390567"/>
    <w:rsid w:val="0039448F"/>
    <w:rsid w:val="003A4194"/>
    <w:rsid w:val="003B0F01"/>
    <w:rsid w:val="003C1E0B"/>
    <w:rsid w:val="003C60C1"/>
    <w:rsid w:val="003D334B"/>
    <w:rsid w:val="003D3FBC"/>
    <w:rsid w:val="003D4B48"/>
    <w:rsid w:val="003D5D93"/>
    <w:rsid w:val="003F228A"/>
    <w:rsid w:val="003F2D8B"/>
    <w:rsid w:val="003F5563"/>
    <w:rsid w:val="0041157F"/>
    <w:rsid w:val="004147C3"/>
    <w:rsid w:val="004177C4"/>
    <w:rsid w:val="00422677"/>
    <w:rsid w:val="00436646"/>
    <w:rsid w:val="004609D0"/>
    <w:rsid w:val="004717CC"/>
    <w:rsid w:val="0047356C"/>
    <w:rsid w:val="004761C1"/>
    <w:rsid w:val="00480706"/>
    <w:rsid w:val="004908CA"/>
    <w:rsid w:val="004A5A17"/>
    <w:rsid w:val="004B7CDE"/>
    <w:rsid w:val="004C0AB2"/>
    <w:rsid w:val="004C3AE7"/>
    <w:rsid w:val="004D730E"/>
    <w:rsid w:val="0050080C"/>
    <w:rsid w:val="005030B5"/>
    <w:rsid w:val="00516DC0"/>
    <w:rsid w:val="00517B90"/>
    <w:rsid w:val="00522367"/>
    <w:rsid w:val="005308DE"/>
    <w:rsid w:val="005413A8"/>
    <w:rsid w:val="00542CAE"/>
    <w:rsid w:val="00560FB6"/>
    <w:rsid w:val="00561272"/>
    <w:rsid w:val="00561734"/>
    <w:rsid w:val="0058571E"/>
    <w:rsid w:val="005A4FA6"/>
    <w:rsid w:val="005B34D5"/>
    <w:rsid w:val="005B628D"/>
    <w:rsid w:val="005C5700"/>
    <w:rsid w:val="005F1DBB"/>
    <w:rsid w:val="005F2369"/>
    <w:rsid w:val="005F32C2"/>
    <w:rsid w:val="00600D9A"/>
    <w:rsid w:val="00604DF1"/>
    <w:rsid w:val="0061454E"/>
    <w:rsid w:val="0061722D"/>
    <w:rsid w:val="006204E8"/>
    <w:rsid w:val="00621FB2"/>
    <w:rsid w:val="00631574"/>
    <w:rsid w:val="006353BF"/>
    <w:rsid w:val="0064413A"/>
    <w:rsid w:val="0064746A"/>
    <w:rsid w:val="00653C7B"/>
    <w:rsid w:val="0065525A"/>
    <w:rsid w:val="0066208F"/>
    <w:rsid w:val="00665768"/>
    <w:rsid w:val="00665BA1"/>
    <w:rsid w:val="00666599"/>
    <w:rsid w:val="00673624"/>
    <w:rsid w:val="00683608"/>
    <w:rsid w:val="00685305"/>
    <w:rsid w:val="006A6A14"/>
    <w:rsid w:val="006B3121"/>
    <w:rsid w:val="006B4559"/>
    <w:rsid w:val="006C019D"/>
    <w:rsid w:val="006C5152"/>
    <w:rsid w:val="006D13D1"/>
    <w:rsid w:val="006E2145"/>
    <w:rsid w:val="006E4E51"/>
    <w:rsid w:val="006F1999"/>
    <w:rsid w:val="006F5312"/>
    <w:rsid w:val="007010A8"/>
    <w:rsid w:val="00701B0F"/>
    <w:rsid w:val="007024CE"/>
    <w:rsid w:val="00715C74"/>
    <w:rsid w:val="00720FD9"/>
    <w:rsid w:val="00726351"/>
    <w:rsid w:val="00737FD1"/>
    <w:rsid w:val="00741411"/>
    <w:rsid w:val="007429E8"/>
    <w:rsid w:val="00745593"/>
    <w:rsid w:val="00745DCC"/>
    <w:rsid w:val="00747DB2"/>
    <w:rsid w:val="00757C13"/>
    <w:rsid w:val="00760837"/>
    <w:rsid w:val="007A105A"/>
    <w:rsid w:val="007C372F"/>
    <w:rsid w:val="007D18D9"/>
    <w:rsid w:val="007D4FFD"/>
    <w:rsid w:val="007D6B96"/>
    <w:rsid w:val="007E7F8F"/>
    <w:rsid w:val="007F002E"/>
    <w:rsid w:val="007F10A4"/>
    <w:rsid w:val="007F52CD"/>
    <w:rsid w:val="007F69D4"/>
    <w:rsid w:val="00803E80"/>
    <w:rsid w:val="00813129"/>
    <w:rsid w:val="00815C19"/>
    <w:rsid w:val="00825FA4"/>
    <w:rsid w:val="00841D52"/>
    <w:rsid w:val="0085760A"/>
    <w:rsid w:val="00876595"/>
    <w:rsid w:val="008778A5"/>
    <w:rsid w:val="0089667E"/>
    <w:rsid w:val="008A551B"/>
    <w:rsid w:val="008A62A9"/>
    <w:rsid w:val="008B51F5"/>
    <w:rsid w:val="008C5FE1"/>
    <w:rsid w:val="008C7F43"/>
    <w:rsid w:val="008D0F60"/>
    <w:rsid w:val="008D1A59"/>
    <w:rsid w:val="008E4BC2"/>
    <w:rsid w:val="008E6630"/>
    <w:rsid w:val="008F6925"/>
    <w:rsid w:val="009012C2"/>
    <w:rsid w:val="00917386"/>
    <w:rsid w:val="00926D95"/>
    <w:rsid w:val="00933F8F"/>
    <w:rsid w:val="00946A14"/>
    <w:rsid w:val="00970FB4"/>
    <w:rsid w:val="0097473D"/>
    <w:rsid w:val="009A2D52"/>
    <w:rsid w:val="009A7BB4"/>
    <w:rsid w:val="009B3977"/>
    <w:rsid w:val="009C34FB"/>
    <w:rsid w:val="009D3F72"/>
    <w:rsid w:val="009F51CC"/>
    <w:rsid w:val="009F6C19"/>
    <w:rsid w:val="00A01AE1"/>
    <w:rsid w:val="00A14DC1"/>
    <w:rsid w:val="00A23A3F"/>
    <w:rsid w:val="00A3218A"/>
    <w:rsid w:val="00A321F2"/>
    <w:rsid w:val="00A40616"/>
    <w:rsid w:val="00A51788"/>
    <w:rsid w:val="00A51F38"/>
    <w:rsid w:val="00A52606"/>
    <w:rsid w:val="00A528F9"/>
    <w:rsid w:val="00A54459"/>
    <w:rsid w:val="00A558A7"/>
    <w:rsid w:val="00A67F2C"/>
    <w:rsid w:val="00A71C4D"/>
    <w:rsid w:val="00A743EC"/>
    <w:rsid w:val="00A80F49"/>
    <w:rsid w:val="00A81F35"/>
    <w:rsid w:val="00A90FBD"/>
    <w:rsid w:val="00AA0B36"/>
    <w:rsid w:val="00AC062E"/>
    <w:rsid w:val="00AD715F"/>
    <w:rsid w:val="00AE049D"/>
    <w:rsid w:val="00AE7870"/>
    <w:rsid w:val="00AF519E"/>
    <w:rsid w:val="00B0620E"/>
    <w:rsid w:val="00B13973"/>
    <w:rsid w:val="00B161C9"/>
    <w:rsid w:val="00B336E3"/>
    <w:rsid w:val="00B35192"/>
    <w:rsid w:val="00B412FD"/>
    <w:rsid w:val="00B441D7"/>
    <w:rsid w:val="00B56FB5"/>
    <w:rsid w:val="00B677DC"/>
    <w:rsid w:val="00B70AE4"/>
    <w:rsid w:val="00B728CD"/>
    <w:rsid w:val="00B729E7"/>
    <w:rsid w:val="00B84249"/>
    <w:rsid w:val="00BA1DB5"/>
    <w:rsid w:val="00BA7A17"/>
    <w:rsid w:val="00BB11BF"/>
    <w:rsid w:val="00BB4688"/>
    <w:rsid w:val="00C11D2D"/>
    <w:rsid w:val="00C252CC"/>
    <w:rsid w:val="00C40D3A"/>
    <w:rsid w:val="00C44B4E"/>
    <w:rsid w:val="00C51023"/>
    <w:rsid w:val="00C55D1A"/>
    <w:rsid w:val="00C60142"/>
    <w:rsid w:val="00C62E4E"/>
    <w:rsid w:val="00C64E4F"/>
    <w:rsid w:val="00C77720"/>
    <w:rsid w:val="00C801D8"/>
    <w:rsid w:val="00CA05BC"/>
    <w:rsid w:val="00CB3A35"/>
    <w:rsid w:val="00CB58C6"/>
    <w:rsid w:val="00CD0632"/>
    <w:rsid w:val="00CD4FBE"/>
    <w:rsid w:val="00CF4CA0"/>
    <w:rsid w:val="00D14B3D"/>
    <w:rsid w:val="00D1795E"/>
    <w:rsid w:val="00D20A15"/>
    <w:rsid w:val="00D2566B"/>
    <w:rsid w:val="00D27253"/>
    <w:rsid w:val="00D36C8E"/>
    <w:rsid w:val="00D74FC4"/>
    <w:rsid w:val="00D76A6C"/>
    <w:rsid w:val="00D77283"/>
    <w:rsid w:val="00D877B8"/>
    <w:rsid w:val="00D90BE1"/>
    <w:rsid w:val="00DA0252"/>
    <w:rsid w:val="00DA312B"/>
    <w:rsid w:val="00DB1197"/>
    <w:rsid w:val="00DC16E1"/>
    <w:rsid w:val="00DC3ADA"/>
    <w:rsid w:val="00DC69D7"/>
    <w:rsid w:val="00DE1C46"/>
    <w:rsid w:val="00DE253B"/>
    <w:rsid w:val="00DF7E7F"/>
    <w:rsid w:val="00E231FB"/>
    <w:rsid w:val="00E47900"/>
    <w:rsid w:val="00E47B5B"/>
    <w:rsid w:val="00E64BB5"/>
    <w:rsid w:val="00E723CF"/>
    <w:rsid w:val="00E82CFA"/>
    <w:rsid w:val="00E83064"/>
    <w:rsid w:val="00E933E7"/>
    <w:rsid w:val="00EA0E00"/>
    <w:rsid w:val="00EA3EE2"/>
    <w:rsid w:val="00EC5D8F"/>
    <w:rsid w:val="00ED6AF9"/>
    <w:rsid w:val="00F00339"/>
    <w:rsid w:val="00F150CB"/>
    <w:rsid w:val="00F25634"/>
    <w:rsid w:val="00F37D62"/>
    <w:rsid w:val="00F45E6F"/>
    <w:rsid w:val="00F524A9"/>
    <w:rsid w:val="00F57BC7"/>
    <w:rsid w:val="00F6518D"/>
    <w:rsid w:val="00F71291"/>
    <w:rsid w:val="00F71504"/>
    <w:rsid w:val="00F73316"/>
    <w:rsid w:val="00F81C2E"/>
    <w:rsid w:val="00F8352F"/>
    <w:rsid w:val="00F85583"/>
    <w:rsid w:val="00F952BD"/>
    <w:rsid w:val="00FA5062"/>
    <w:rsid w:val="00FC012E"/>
    <w:rsid w:val="00FD083F"/>
    <w:rsid w:val="00FD3149"/>
    <w:rsid w:val="00FD39E9"/>
    <w:rsid w:val="00FE371B"/>
    <w:rsid w:val="00FE5621"/>
    <w:rsid w:val="00FE5F52"/>
    <w:rsid w:val="00FF503B"/>
    <w:rsid w:val="00FF5887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06104"/>
  <w15:chartTrackingRefBased/>
  <w15:docId w15:val="{ECD65686-6B9F-4F33-926B-D03BA1EF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10A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2C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4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BC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5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SDNH</cp:lastModifiedBy>
  <cp:revision>3</cp:revision>
  <cp:lastPrinted>2020-03-11T12:40:00Z</cp:lastPrinted>
  <dcterms:created xsi:type="dcterms:W3CDTF">2020-04-07T10:15:00Z</dcterms:created>
  <dcterms:modified xsi:type="dcterms:W3CDTF">2020-05-11T09:58:00Z</dcterms:modified>
</cp:coreProperties>
</file>